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710B" w14:textId="77777777" w:rsidR="003E2D09" w:rsidRPr="000553C8" w:rsidRDefault="008F5EE3" w:rsidP="00174BA6">
      <w:pPr>
        <w:spacing w:line="276" w:lineRule="auto"/>
        <w:jc w:val="center"/>
        <w:rPr>
          <w:rFonts w:asciiTheme="majorHAnsi" w:eastAsiaTheme="majorHAnsi" w:hAnsiTheme="majorHAnsi"/>
          <w:b/>
          <w:sz w:val="36"/>
          <w:szCs w:val="18"/>
        </w:rPr>
      </w:pPr>
      <w:proofErr w:type="spellStart"/>
      <w:r w:rsidRPr="000553C8">
        <w:rPr>
          <w:rFonts w:asciiTheme="majorHAnsi" w:eastAsiaTheme="majorHAnsi" w:hAnsiTheme="majorHAnsi" w:hint="eastAsia"/>
          <w:b/>
          <w:sz w:val="36"/>
          <w:szCs w:val="18"/>
        </w:rPr>
        <w:t>김노경상</w:t>
      </w:r>
      <w:proofErr w:type="spellEnd"/>
      <w:r w:rsidRPr="000553C8">
        <w:rPr>
          <w:rFonts w:asciiTheme="majorHAnsi" w:eastAsiaTheme="majorHAnsi" w:hAnsiTheme="majorHAnsi" w:hint="eastAsia"/>
          <w:b/>
          <w:sz w:val="36"/>
          <w:szCs w:val="18"/>
        </w:rPr>
        <w:t xml:space="preserve"> 수상 후보</w:t>
      </w:r>
      <w:r w:rsidR="009A5381" w:rsidRPr="000553C8">
        <w:rPr>
          <w:rFonts w:asciiTheme="majorHAnsi" w:eastAsiaTheme="majorHAnsi" w:hAnsiTheme="majorHAnsi" w:hint="eastAsia"/>
          <w:b/>
          <w:sz w:val="36"/>
          <w:szCs w:val="18"/>
        </w:rPr>
        <w:t>자</w:t>
      </w:r>
      <w:r w:rsidRPr="000553C8">
        <w:rPr>
          <w:rFonts w:asciiTheme="majorHAnsi" w:eastAsiaTheme="majorHAnsi" w:hAnsiTheme="majorHAnsi" w:hint="eastAsia"/>
          <w:b/>
          <w:sz w:val="36"/>
          <w:szCs w:val="18"/>
        </w:rPr>
        <w:t xml:space="preserve"> 추천서</w:t>
      </w:r>
    </w:p>
    <w:p w14:paraId="06259515" w14:textId="77777777" w:rsidR="008F5EE3" w:rsidRPr="000553C8" w:rsidRDefault="008F5EE3" w:rsidP="008F5EE3">
      <w:pPr>
        <w:spacing w:line="276" w:lineRule="auto"/>
        <w:rPr>
          <w:rFonts w:asciiTheme="majorHAnsi" w:eastAsiaTheme="majorHAnsi" w:hAnsiTheme="majorHAnsi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967"/>
        <w:gridCol w:w="1316"/>
        <w:gridCol w:w="686"/>
        <w:gridCol w:w="1529"/>
        <w:gridCol w:w="2389"/>
      </w:tblGrid>
      <w:tr w:rsidR="006B584A" w:rsidRPr="000553C8" w14:paraId="2F85CDDF" w14:textId="77777777" w:rsidTr="00181DB4">
        <w:trPr>
          <w:trHeight w:val="454"/>
        </w:trPr>
        <w:tc>
          <w:tcPr>
            <w:tcW w:w="1129" w:type="dxa"/>
            <w:vMerge w:val="restart"/>
            <w:shd w:val="clear" w:color="auto" w:fill="D9E2F3" w:themeFill="accent1" w:themeFillTint="33"/>
            <w:vAlign w:val="center"/>
          </w:tcPr>
          <w:p w14:paraId="6AD4F130" w14:textId="77777777" w:rsidR="006B584A" w:rsidRPr="000553C8" w:rsidRDefault="006B584A" w:rsidP="006B584A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피추천인</w:t>
            </w:r>
          </w:p>
        </w:tc>
        <w:tc>
          <w:tcPr>
            <w:tcW w:w="1967" w:type="dxa"/>
            <w:shd w:val="clear" w:color="auto" w:fill="EDF1F9"/>
            <w:vAlign w:val="center"/>
          </w:tcPr>
          <w:p w14:paraId="06359EE0" w14:textId="77777777" w:rsidR="006B584A" w:rsidRPr="000553C8" w:rsidRDefault="006B584A" w:rsidP="006B584A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성명</w:t>
            </w:r>
          </w:p>
        </w:tc>
        <w:tc>
          <w:tcPr>
            <w:tcW w:w="5920" w:type="dxa"/>
            <w:gridSpan w:val="4"/>
            <w:vAlign w:val="center"/>
          </w:tcPr>
          <w:p w14:paraId="521CA229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</w:tr>
      <w:tr w:rsidR="006B584A" w:rsidRPr="000553C8" w14:paraId="1B33E7AE" w14:textId="77777777" w:rsidTr="00181DB4">
        <w:trPr>
          <w:trHeight w:val="454"/>
        </w:trPr>
        <w:tc>
          <w:tcPr>
            <w:tcW w:w="1129" w:type="dxa"/>
            <w:vMerge/>
            <w:shd w:val="clear" w:color="auto" w:fill="D9E2F3" w:themeFill="accent1" w:themeFillTint="33"/>
            <w:vAlign w:val="center"/>
          </w:tcPr>
          <w:p w14:paraId="3B37A8B9" w14:textId="77777777" w:rsidR="006B584A" w:rsidRPr="000553C8" w:rsidRDefault="006B584A" w:rsidP="003E4A80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</w:p>
        </w:tc>
        <w:tc>
          <w:tcPr>
            <w:tcW w:w="1967" w:type="dxa"/>
            <w:shd w:val="clear" w:color="auto" w:fill="EDF1F9"/>
            <w:vAlign w:val="center"/>
          </w:tcPr>
          <w:p w14:paraId="61508A56" w14:textId="77777777" w:rsidR="006B584A" w:rsidRPr="000553C8" w:rsidRDefault="006B584A" w:rsidP="003E4A80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소속기관</w:t>
            </w:r>
          </w:p>
        </w:tc>
        <w:tc>
          <w:tcPr>
            <w:tcW w:w="5920" w:type="dxa"/>
            <w:gridSpan w:val="4"/>
            <w:vAlign w:val="center"/>
          </w:tcPr>
          <w:p w14:paraId="69D7E9DE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</w:tr>
      <w:tr w:rsidR="006B584A" w:rsidRPr="000553C8" w14:paraId="46CE3A0E" w14:textId="77777777" w:rsidTr="00181DB4">
        <w:trPr>
          <w:trHeight w:val="454"/>
        </w:trPr>
        <w:tc>
          <w:tcPr>
            <w:tcW w:w="1129" w:type="dxa"/>
            <w:vMerge/>
            <w:shd w:val="clear" w:color="auto" w:fill="D9E2F3" w:themeFill="accent1" w:themeFillTint="33"/>
            <w:vAlign w:val="center"/>
          </w:tcPr>
          <w:p w14:paraId="314BC59E" w14:textId="77777777" w:rsidR="006B584A" w:rsidRPr="000553C8" w:rsidRDefault="006B584A" w:rsidP="003E4A80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</w:p>
        </w:tc>
        <w:tc>
          <w:tcPr>
            <w:tcW w:w="1967" w:type="dxa"/>
            <w:shd w:val="clear" w:color="auto" w:fill="EDF1F9"/>
            <w:vAlign w:val="center"/>
          </w:tcPr>
          <w:p w14:paraId="42E91C35" w14:textId="77777777" w:rsidR="006B584A" w:rsidRPr="000553C8" w:rsidRDefault="006B584A" w:rsidP="006B584A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소속과</w:t>
            </w:r>
          </w:p>
        </w:tc>
        <w:tc>
          <w:tcPr>
            <w:tcW w:w="2002" w:type="dxa"/>
            <w:gridSpan w:val="2"/>
            <w:vAlign w:val="center"/>
          </w:tcPr>
          <w:p w14:paraId="03EC06FB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  <w:tc>
          <w:tcPr>
            <w:tcW w:w="1529" w:type="dxa"/>
            <w:shd w:val="clear" w:color="auto" w:fill="EDF1F9"/>
            <w:vAlign w:val="center"/>
          </w:tcPr>
          <w:p w14:paraId="10D489FA" w14:textId="77777777" w:rsidR="006B584A" w:rsidRPr="000553C8" w:rsidRDefault="006B584A" w:rsidP="00882BFC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직위</w:t>
            </w:r>
          </w:p>
        </w:tc>
        <w:tc>
          <w:tcPr>
            <w:tcW w:w="2389" w:type="dxa"/>
            <w:vAlign w:val="center"/>
          </w:tcPr>
          <w:p w14:paraId="44BDF78A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</w:tr>
      <w:tr w:rsidR="006B584A" w:rsidRPr="000553C8" w14:paraId="33B23097" w14:textId="77777777" w:rsidTr="00181DB4">
        <w:trPr>
          <w:trHeight w:val="454"/>
        </w:trPr>
        <w:tc>
          <w:tcPr>
            <w:tcW w:w="1129" w:type="dxa"/>
            <w:vMerge/>
            <w:shd w:val="clear" w:color="auto" w:fill="D9E2F3" w:themeFill="accent1" w:themeFillTint="33"/>
            <w:vAlign w:val="center"/>
          </w:tcPr>
          <w:p w14:paraId="70960B84" w14:textId="77777777" w:rsidR="006B584A" w:rsidRPr="000553C8" w:rsidRDefault="006B584A" w:rsidP="003E4A80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</w:p>
        </w:tc>
        <w:tc>
          <w:tcPr>
            <w:tcW w:w="1967" w:type="dxa"/>
            <w:shd w:val="clear" w:color="auto" w:fill="EDF1F9"/>
            <w:vAlign w:val="center"/>
          </w:tcPr>
          <w:p w14:paraId="4744BE64" w14:textId="77777777" w:rsidR="006B584A" w:rsidRPr="000553C8" w:rsidRDefault="006B584A" w:rsidP="003E4A80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E</w:t>
            </w:r>
            <w:r w:rsidRPr="000553C8">
              <w:rPr>
                <w:rFonts w:asciiTheme="majorHAnsi" w:eastAsiaTheme="majorHAnsi" w:hAnsiTheme="majorHAnsi"/>
                <w:b/>
                <w:sz w:val="22"/>
              </w:rPr>
              <w:t>-mail</w:t>
            </w:r>
          </w:p>
        </w:tc>
        <w:tc>
          <w:tcPr>
            <w:tcW w:w="2002" w:type="dxa"/>
            <w:gridSpan w:val="2"/>
            <w:vAlign w:val="center"/>
          </w:tcPr>
          <w:p w14:paraId="3348CA7C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  <w:tc>
          <w:tcPr>
            <w:tcW w:w="1529" w:type="dxa"/>
            <w:shd w:val="clear" w:color="auto" w:fill="EDF1F9"/>
            <w:vAlign w:val="center"/>
          </w:tcPr>
          <w:p w14:paraId="0A8CCDD1" w14:textId="77777777" w:rsidR="006B584A" w:rsidRPr="000553C8" w:rsidRDefault="006B584A" w:rsidP="00882BFC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>휴대폰 번호</w:t>
            </w:r>
          </w:p>
        </w:tc>
        <w:tc>
          <w:tcPr>
            <w:tcW w:w="2389" w:type="dxa"/>
            <w:vAlign w:val="center"/>
          </w:tcPr>
          <w:p w14:paraId="56C08B70" w14:textId="77777777" w:rsidR="006B584A" w:rsidRPr="000553C8" w:rsidRDefault="006B584A" w:rsidP="003E4A80">
            <w:pPr>
              <w:rPr>
                <w:rFonts w:asciiTheme="majorHAnsi" w:eastAsiaTheme="majorHAnsi" w:hAnsiTheme="majorHAnsi"/>
                <w:sz w:val="22"/>
              </w:rPr>
            </w:pPr>
          </w:p>
        </w:tc>
      </w:tr>
      <w:tr w:rsidR="008F5EE3" w:rsidRPr="000553C8" w14:paraId="2B73AEE5" w14:textId="77777777" w:rsidTr="006B584A">
        <w:trPr>
          <w:trHeight w:val="454"/>
        </w:trPr>
        <w:tc>
          <w:tcPr>
            <w:tcW w:w="9016" w:type="dxa"/>
            <w:gridSpan w:val="6"/>
            <w:shd w:val="clear" w:color="auto" w:fill="D9E2F3" w:themeFill="accent1" w:themeFillTint="33"/>
            <w:vAlign w:val="center"/>
          </w:tcPr>
          <w:p w14:paraId="55FECFB8" w14:textId="4FEF610D" w:rsidR="008F5EE3" w:rsidRPr="000553C8" w:rsidRDefault="008F5EE3" w:rsidP="006B584A">
            <w:pPr>
              <w:jc w:val="center"/>
              <w:rPr>
                <w:rFonts w:asciiTheme="majorHAnsi" w:eastAsiaTheme="majorHAnsi" w:hAnsiTheme="majorHAnsi"/>
                <w:b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sz w:val="22"/>
              </w:rPr>
              <w:t xml:space="preserve">추천 </w:t>
            </w:r>
            <w:r w:rsidR="00174BA6" w:rsidRPr="000553C8">
              <w:rPr>
                <w:rFonts w:asciiTheme="majorHAnsi" w:eastAsiaTheme="majorHAnsi" w:hAnsiTheme="majorHAnsi" w:hint="eastAsia"/>
                <w:b/>
                <w:sz w:val="22"/>
              </w:rPr>
              <w:t>사유</w:t>
            </w:r>
          </w:p>
        </w:tc>
      </w:tr>
      <w:tr w:rsidR="00181DB4" w:rsidRPr="000553C8" w14:paraId="1B617C89" w14:textId="77777777" w:rsidTr="00174BA6">
        <w:trPr>
          <w:trHeight w:val="1520"/>
        </w:trPr>
        <w:tc>
          <w:tcPr>
            <w:tcW w:w="9016" w:type="dxa"/>
            <w:gridSpan w:val="6"/>
            <w:tcBorders>
              <w:bottom w:val="single" w:sz="4" w:space="0" w:color="auto"/>
            </w:tcBorders>
            <w:vAlign w:val="center"/>
          </w:tcPr>
          <w:p w14:paraId="0CE272C5" w14:textId="7ACDF8DB" w:rsidR="00181DB4" w:rsidRPr="000553C8" w:rsidRDefault="009A703C" w:rsidP="00AD1F83">
            <w:pPr>
              <w:jc w:val="left"/>
              <w:rPr>
                <w:rFonts w:asciiTheme="majorHAnsi" w:eastAsiaTheme="majorHAnsi" w:hAnsiTheme="majorHAnsi"/>
                <w:b/>
                <w:bCs/>
                <w:color w:val="4472C4" w:themeColor="accent1"/>
                <w:szCs w:val="20"/>
              </w:rPr>
            </w:pPr>
            <w:r w:rsidRPr="000553C8">
              <w:rPr>
                <w:rFonts w:asciiTheme="majorHAnsi" w:eastAsiaTheme="majorHAnsi" w:hAnsiTheme="majorHAnsi" w:hint="eastAsia"/>
                <w:b/>
                <w:bCs/>
                <w:color w:val="4472C4" w:themeColor="accent1"/>
                <w:szCs w:val="20"/>
              </w:rPr>
              <w:t xml:space="preserve">※ </w:t>
            </w:r>
            <w:r w:rsidR="00AD1F83" w:rsidRPr="000553C8">
              <w:rPr>
                <w:rFonts w:asciiTheme="majorHAnsi" w:eastAsiaTheme="majorHAnsi" w:hAnsiTheme="majorHAnsi" w:hint="eastAsia"/>
                <w:b/>
                <w:bCs/>
                <w:color w:val="4472C4" w:themeColor="accent1"/>
                <w:szCs w:val="20"/>
              </w:rPr>
              <w:t>작성방법</w:t>
            </w:r>
          </w:p>
          <w:p w14:paraId="41EC2558" w14:textId="108E3C2C" w:rsidR="00AD1F83" w:rsidRPr="000553C8" w:rsidRDefault="007522E7" w:rsidP="00AD1F83">
            <w:pPr>
              <w:jc w:val="left"/>
              <w:rPr>
                <w:rFonts w:asciiTheme="majorHAnsi" w:eastAsiaTheme="majorHAnsi" w:hAnsiTheme="majorHAnsi" w:hint="eastAsia"/>
                <w:color w:val="4472C4" w:themeColor="accent1"/>
                <w:szCs w:val="20"/>
              </w:rPr>
            </w:pPr>
            <w:r w:rsidRPr="007522E7">
              <w:rPr>
                <w:rFonts w:asciiTheme="majorHAnsi" w:eastAsiaTheme="majorHAnsi" w:hAnsiTheme="majorHAnsi"/>
                <w:color w:val="4472C4" w:themeColor="accent1"/>
                <w:szCs w:val="20"/>
              </w:rPr>
              <w:t xml:space="preserve">암 연구 분야의 탁월한 최신 업적을 포괄적으로 담은 추천서(최대 1,000자)를 제출하여야 한다. 추천서에는 후보자의 현재 연구 활동과 향후 암 학계 발전에 기여할 가능성을 구체적으로 명시하여야 하며, 주요 성과를 뒷받침하는 대표 논문 인용을 포함할 수 있다. 단, 논문 인용은 글자 수 제한에 포함하지 않는다. 이와 함께 후보자의 핵심 과학적 공헌과 수상 정당성을 간결하게 제시한 </w:t>
            </w:r>
            <w:r>
              <w:rPr>
                <w:rFonts w:asciiTheme="majorHAnsi" w:eastAsiaTheme="majorHAnsi" w:hAnsiTheme="majorHAnsi" w:hint="eastAsia"/>
                <w:color w:val="4472C4" w:themeColor="accent1"/>
                <w:szCs w:val="20"/>
              </w:rPr>
              <w:t>추천 사유를 작성 제출한다.</w:t>
            </w:r>
          </w:p>
        </w:tc>
      </w:tr>
      <w:tr w:rsidR="008F5EE3" w:rsidRPr="000553C8" w14:paraId="50E81815" w14:textId="77777777" w:rsidTr="007522E7">
        <w:trPr>
          <w:trHeight w:val="8070"/>
        </w:trPr>
        <w:tc>
          <w:tcPr>
            <w:tcW w:w="9016" w:type="dxa"/>
            <w:gridSpan w:val="6"/>
            <w:tcBorders>
              <w:bottom w:val="single" w:sz="4" w:space="0" w:color="auto"/>
            </w:tcBorders>
            <w:vAlign w:val="center"/>
          </w:tcPr>
          <w:p w14:paraId="100953FF" w14:textId="051AB4BD" w:rsidR="00181DB4" w:rsidRPr="000553C8" w:rsidRDefault="00174BA6" w:rsidP="00181DB4">
            <w:pPr>
              <w:jc w:val="center"/>
              <w:rPr>
                <w:rFonts w:asciiTheme="majorHAnsi" w:eastAsiaTheme="majorHAnsi" w:hAnsiTheme="majorHAnsi" w:hint="eastAsia"/>
                <w:b/>
                <w:bCs/>
                <w:sz w:val="22"/>
              </w:rPr>
            </w:pPr>
            <w:r w:rsidRPr="000553C8">
              <w:rPr>
                <w:rFonts w:asciiTheme="majorHAnsi" w:eastAsiaTheme="majorHAnsi" w:hAnsiTheme="majorHAnsi" w:hint="eastAsia"/>
                <w:b/>
                <w:bCs/>
                <w:sz w:val="22"/>
              </w:rPr>
              <w:t>(내용 작성)</w:t>
            </w:r>
          </w:p>
        </w:tc>
      </w:tr>
      <w:tr w:rsidR="00B8693A" w:rsidRPr="000553C8" w14:paraId="4A9D1997" w14:textId="77777777" w:rsidTr="00174BA6">
        <w:trPr>
          <w:trHeight w:val="2259"/>
        </w:trPr>
        <w:tc>
          <w:tcPr>
            <w:tcW w:w="9016" w:type="dxa"/>
            <w:gridSpan w:val="6"/>
            <w:tcBorders>
              <w:bottom w:val="nil"/>
            </w:tcBorders>
          </w:tcPr>
          <w:p w14:paraId="68D417E4" w14:textId="77777777" w:rsidR="00B8693A" w:rsidRPr="000553C8" w:rsidRDefault="00B8693A" w:rsidP="006B584A">
            <w:pPr>
              <w:jc w:val="center"/>
              <w:rPr>
                <w:rFonts w:asciiTheme="majorHAnsi" w:eastAsiaTheme="majorHAnsi" w:hAnsiTheme="majorHAnsi" w:cs="Aptos Serif"/>
                <w:sz w:val="22"/>
              </w:rPr>
            </w:pPr>
          </w:p>
          <w:p w14:paraId="2BA56404" w14:textId="77777777" w:rsidR="00B8693A" w:rsidRPr="000553C8" w:rsidRDefault="00B8693A" w:rsidP="006B584A">
            <w:pPr>
              <w:jc w:val="center"/>
              <w:rPr>
                <w:rFonts w:asciiTheme="majorHAnsi" w:eastAsiaTheme="majorHAnsi" w:hAnsiTheme="majorHAnsi" w:cs="Aptos Serif"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상기인을 대한종양내과학회 </w:t>
            </w:r>
            <w:proofErr w:type="spellStart"/>
            <w:r w:rsidRPr="000553C8">
              <w:rPr>
                <w:rFonts w:asciiTheme="majorHAnsi" w:eastAsiaTheme="majorHAnsi" w:hAnsiTheme="majorHAnsi" w:cs="Aptos Serif"/>
                <w:sz w:val="22"/>
              </w:rPr>
              <w:t>김노경상</w:t>
            </w:r>
            <w:proofErr w:type="spellEnd"/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 수상 후보자로 추천합니다.</w:t>
            </w:r>
          </w:p>
          <w:p w14:paraId="02FAAD4C" w14:textId="77777777" w:rsidR="00B8693A" w:rsidRPr="000553C8" w:rsidRDefault="00B8693A" w:rsidP="006B584A">
            <w:pPr>
              <w:spacing w:line="360" w:lineRule="auto"/>
              <w:ind w:leftChars="1916" w:left="3832"/>
              <w:rPr>
                <w:rFonts w:asciiTheme="majorHAnsi" w:eastAsiaTheme="majorHAnsi" w:hAnsiTheme="majorHAnsi" w:cs="Aptos Serif"/>
                <w:sz w:val="22"/>
              </w:rPr>
            </w:pPr>
          </w:p>
          <w:p w14:paraId="65D6E6CB" w14:textId="77777777" w:rsidR="00B8693A" w:rsidRPr="000553C8" w:rsidRDefault="00B8693A" w:rsidP="00B8693A">
            <w:pPr>
              <w:spacing w:line="360" w:lineRule="auto"/>
              <w:ind w:leftChars="1916" w:left="3832" w:firstLineChars="500" w:firstLine="1100"/>
              <w:rPr>
                <w:rFonts w:asciiTheme="majorHAnsi" w:eastAsiaTheme="majorHAnsi" w:hAnsiTheme="majorHAnsi" w:cs="Aptos Serif"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sz w:val="22"/>
              </w:rPr>
              <w:t>20     년      월      일</w:t>
            </w:r>
          </w:p>
          <w:p w14:paraId="0C0F863A" w14:textId="48AF4C8F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 w:hint="eastAsia"/>
                <w:sz w:val="22"/>
              </w:rPr>
            </w:pPr>
          </w:p>
        </w:tc>
      </w:tr>
      <w:tr w:rsidR="00B8693A" w:rsidRPr="000553C8" w14:paraId="04112326" w14:textId="77777777" w:rsidTr="00B8693A">
        <w:trPr>
          <w:trHeight w:val="2185"/>
        </w:trPr>
        <w:tc>
          <w:tcPr>
            <w:tcW w:w="44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F81B81" w14:textId="77777777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b/>
                <w:bCs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b/>
                <w:bCs/>
                <w:sz w:val="22"/>
              </w:rPr>
              <w:t xml:space="preserve">[추천인 1] </w:t>
            </w:r>
          </w:p>
          <w:p w14:paraId="742C8875" w14:textId="51257B4D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  <w:proofErr w:type="gramStart"/>
            <w:r w:rsidRPr="000553C8">
              <w:rPr>
                <w:rFonts w:asciiTheme="majorHAnsi" w:eastAsiaTheme="majorHAnsi" w:hAnsiTheme="majorHAnsi" w:cs="Aptos Serif"/>
                <w:sz w:val="22"/>
              </w:rPr>
              <w:t>소속기관 :</w:t>
            </w:r>
            <w:proofErr w:type="gramEnd"/>
          </w:p>
          <w:p w14:paraId="4032438C" w14:textId="5666F591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sz w:val="22"/>
              </w:rPr>
              <w:t>직위:</w:t>
            </w:r>
          </w:p>
          <w:p w14:paraId="53A0C66F" w14:textId="147451E3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  <w:proofErr w:type="gramStart"/>
            <w:r w:rsidRPr="000553C8">
              <w:rPr>
                <w:rFonts w:asciiTheme="majorHAnsi" w:eastAsiaTheme="majorHAnsi" w:hAnsiTheme="majorHAnsi" w:cs="Aptos Serif"/>
                <w:sz w:val="22"/>
              </w:rPr>
              <w:t>성명 :</w:t>
            </w:r>
            <w:proofErr w:type="gramEnd"/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                 </w:t>
            </w:r>
            <w:r w:rsidRPr="000553C8">
              <w:rPr>
                <w:rFonts w:asciiTheme="majorHAnsi" w:eastAsiaTheme="majorHAnsi" w:hAnsiTheme="majorHAnsi" w:cs="Aptos Serif" w:hint="eastAsia"/>
                <w:sz w:val="22"/>
              </w:rPr>
              <w:t xml:space="preserve">   </w:t>
            </w:r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      (인)</w:t>
            </w:r>
          </w:p>
          <w:p w14:paraId="5797E71A" w14:textId="50BC2E36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06BDC" w14:textId="42B8E33A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b/>
                <w:bCs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b/>
                <w:bCs/>
                <w:sz w:val="22"/>
              </w:rPr>
              <w:t xml:space="preserve">[추천인 </w:t>
            </w:r>
            <w:r w:rsidRPr="000553C8">
              <w:rPr>
                <w:rFonts w:asciiTheme="majorHAnsi" w:eastAsiaTheme="majorHAnsi" w:hAnsiTheme="majorHAnsi" w:cs="Aptos Serif"/>
                <w:b/>
                <w:bCs/>
                <w:sz w:val="22"/>
              </w:rPr>
              <w:t>2</w:t>
            </w:r>
            <w:r w:rsidRPr="000553C8">
              <w:rPr>
                <w:rFonts w:asciiTheme="majorHAnsi" w:eastAsiaTheme="majorHAnsi" w:hAnsiTheme="majorHAnsi" w:cs="Aptos Serif"/>
                <w:b/>
                <w:bCs/>
                <w:sz w:val="22"/>
              </w:rPr>
              <w:t xml:space="preserve">] </w:t>
            </w:r>
          </w:p>
          <w:p w14:paraId="25069AE2" w14:textId="77777777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  <w:proofErr w:type="gramStart"/>
            <w:r w:rsidRPr="000553C8">
              <w:rPr>
                <w:rFonts w:asciiTheme="majorHAnsi" w:eastAsiaTheme="majorHAnsi" w:hAnsiTheme="majorHAnsi" w:cs="Aptos Serif"/>
                <w:sz w:val="22"/>
              </w:rPr>
              <w:t>소속기관 :</w:t>
            </w:r>
            <w:proofErr w:type="gramEnd"/>
          </w:p>
          <w:p w14:paraId="0970A047" w14:textId="77777777" w:rsidR="00B8693A" w:rsidRPr="000553C8" w:rsidRDefault="00B8693A" w:rsidP="00B8693A">
            <w:pPr>
              <w:spacing w:line="360" w:lineRule="auto"/>
              <w:rPr>
                <w:rFonts w:asciiTheme="majorHAnsi" w:eastAsiaTheme="majorHAnsi" w:hAnsiTheme="majorHAnsi" w:cs="Aptos Serif"/>
                <w:sz w:val="22"/>
              </w:rPr>
            </w:pPr>
            <w:r w:rsidRPr="000553C8">
              <w:rPr>
                <w:rFonts w:asciiTheme="majorHAnsi" w:eastAsiaTheme="majorHAnsi" w:hAnsiTheme="majorHAnsi" w:cs="Aptos Serif"/>
                <w:sz w:val="22"/>
              </w:rPr>
              <w:t>직위:</w:t>
            </w:r>
          </w:p>
          <w:p w14:paraId="3C64DA22" w14:textId="78C51D85" w:rsidR="00B8693A" w:rsidRPr="000553C8" w:rsidRDefault="00B8693A" w:rsidP="00B8693A">
            <w:pPr>
              <w:rPr>
                <w:rFonts w:asciiTheme="majorHAnsi" w:eastAsiaTheme="majorHAnsi" w:hAnsiTheme="majorHAnsi" w:cs="Aptos Serif"/>
                <w:sz w:val="22"/>
              </w:rPr>
            </w:pPr>
            <w:proofErr w:type="gramStart"/>
            <w:r w:rsidRPr="000553C8">
              <w:rPr>
                <w:rFonts w:asciiTheme="majorHAnsi" w:eastAsiaTheme="majorHAnsi" w:hAnsiTheme="majorHAnsi" w:cs="Aptos Serif"/>
                <w:sz w:val="22"/>
              </w:rPr>
              <w:t>성명 :</w:t>
            </w:r>
            <w:proofErr w:type="gramEnd"/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                     </w:t>
            </w:r>
            <w:r w:rsidRPr="000553C8">
              <w:rPr>
                <w:rFonts w:asciiTheme="majorHAnsi" w:eastAsiaTheme="majorHAnsi" w:hAnsiTheme="majorHAnsi" w:cs="Aptos Serif" w:hint="eastAsia"/>
                <w:sz w:val="22"/>
              </w:rPr>
              <w:t xml:space="preserve">    </w:t>
            </w:r>
            <w:r w:rsidRPr="000553C8">
              <w:rPr>
                <w:rFonts w:asciiTheme="majorHAnsi" w:eastAsiaTheme="majorHAnsi" w:hAnsiTheme="majorHAnsi" w:cs="Aptos Serif"/>
                <w:sz w:val="22"/>
              </w:rPr>
              <w:t xml:space="preserve">  (인)</w:t>
            </w:r>
          </w:p>
        </w:tc>
      </w:tr>
      <w:tr w:rsidR="00B8693A" w:rsidRPr="000553C8" w14:paraId="1E6F2618" w14:textId="77777777" w:rsidTr="00B8693A">
        <w:trPr>
          <w:trHeight w:val="752"/>
        </w:trPr>
        <w:tc>
          <w:tcPr>
            <w:tcW w:w="9016" w:type="dxa"/>
            <w:gridSpan w:val="6"/>
            <w:tcBorders>
              <w:top w:val="nil"/>
            </w:tcBorders>
          </w:tcPr>
          <w:p w14:paraId="207E0AC0" w14:textId="0818F82C" w:rsidR="00B8693A" w:rsidRPr="000553C8" w:rsidRDefault="00B8693A" w:rsidP="00B8693A">
            <w:pPr>
              <w:jc w:val="center"/>
              <w:rPr>
                <w:rFonts w:asciiTheme="majorHAnsi" w:eastAsiaTheme="majorHAnsi" w:hAnsiTheme="majorHAnsi" w:cs="Aptos Serif"/>
                <w:sz w:val="32"/>
                <w:szCs w:val="32"/>
              </w:rPr>
            </w:pPr>
            <w:r w:rsidRPr="000553C8">
              <w:rPr>
                <w:rFonts w:asciiTheme="majorHAnsi" w:eastAsiaTheme="majorHAnsi" w:hAnsiTheme="majorHAnsi" w:cs="Aptos Serif"/>
                <w:b/>
                <w:sz w:val="32"/>
                <w:szCs w:val="32"/>
              </w:rPr>
              <w:t>김 노 경 상 선 정 위 원 회 귀 중</w:t>
            </w:r>
          </w:p>
        </w:tc>
      </w:tr>
      <w:tr w:rsidR="00B8693A" w:rsidRPr="000553C8" w14:paraId="6395DBD4" w14:textId="77777777" w:rsidTr="007522E7">
        <w:trPr>
          <w:trHeight w:val="563"/>
        </w:trPr>
        <w:tc>
          <w:tcPr>
            <w:tcW w:w="9016" w:type="dxa"/>
            <w:gridSpan w:val="6"/>
            <w:vAlign w:val="center"/>
          </w:tcPr>
          <w:p w14:paraId="11256B66" w14:textId="75345EAB" w:rsidR="00B8693A" w:rsidRPr="000553C8" w:rsidRDefault="00B8693A" w:rsidP="00B8693A">
            <w:pPr>
              <w:jc w:val="center"/>
              <w:rPr>
                <w:rFonts w:asciiTheme="majorHAnsi" w:eastAsiaTheme="majorHAnsi" w:hAnsiTheme="majorHAnsi"/>
              </w:rPr>
            </w:pPr>
            <w:r w:rsidRPr="000553C8">
              <w:rPr>
                <w:rFonts w:asciiTheme="majorHAnsi" w:eastAsiaTheme="majorHAnsi" w:hAnsiTheme="majorHAnsi" w:hint="eastAsia"/>
              </w:rPr>
              <w:t xml:space="preserve">※ 서류 </w:t>
            </w:r>
            <w:proofErr w:type="gramStart"/>
            <w:r w:rsidRPr="000553C8">
              <w:rPr>
                <w:rFonts w:asciiTheme="majorHAnsi" w:eastAsiaTheme="majorHAnsi" w:hAnsiTheme="majorHAnsi" w:hint="eastAsia"/>
              </w:rPr>
              <w:t xml:space="preserve">접수 </w:t>
            </w:r>
            <w:r w:rsidRPr="000553C8">
              <w:rPr>
                <w:rFonts w:asciiTheme="majorHAnsi" w:eastAsiaTheme="majorHAnsi" w:hAnsiTheme="majorHAnsi"/>
              </w:rPr>
              <w:t>:</w:t>
            </w:r>
            <w:proofErr w:type="gramEnd"/>
            <w:r w:rsidRPr="000553C8">
              <w:rPr>
                <w:rFonts w:asciiTheme="majorHAnsi" w:eastAsiaTheme="majorHAnsi" w:hAnsiTheme="majorHAnsi"/>
              </w:rPr>
              <w:t xml:space="preserve"> 1</w:t>
            </w:r>
            <w:r w:rsidRPr="000553C8">
              <w:rPr>
                <w:rFonts w:asciiTheme="majorHAnsi" w:eastAsiaTheme="majorHAnsi" w:hAnsiTheme="majorHAnsi" w:hint="eastAsia"/>
              </w:rPr>
              <w:t xml:space="preserve">월 </w:t>
            </w:r>
            <w:r w:rsidRPr="000553C8">
              <w:rPr>
                <w:rFonts w:asciiTheme="majorHAnsi" w:eastAsiaTheme="majorHAnsi" w:hAnsiTheme="majorHAnsi"/>
              </w:rPr>
              <w:t>31</w:t>
            </w:r>
            <w:r w:rsidRPr="000553C8">
              <w:rPr>
                <w:rFonts w:asciiTheme="majorHAnsi" w:eastAsiaTheme="majorHAnsi" w:hAnsiTheme="majorHAnsi" w:hint="eastAsia"/>
              </w:rPr>
              <w:t xml:space="preserve">일까지 </w:t>
            </w:r>
            <w:proofErr w:type="spellStart"/>
            <w:r w:rsidRPr="000553C8">
              <w:rPr>
                <w:rFonts w:asciiTheme="majorHAnsi" w:eastAsiaTheme="majorHAnsi" w:hAnsiTheme="majorHAnsi" w:hint="eastAsia"/>
              </w:rPr>
              <w:t>대한종양내과학회로</w:t>
            </w:r>
            <w:proofErr w:type="spellEnd"/>
            <w:r w:rsidRPr="000553C8">
              <w:rPr>
                <w:rFonts w:asciiTheme="majorHAnsi" w:eastAsiaTheme="majorHAnsi" w:hAnsiTheme="majorHAnsi" w:hint="eastAsia"/>
              </w:rPr>
              <w:t xml:space="preserve"> 이메일 또는 우편 접수.</w:t>
            </w:r>
          </w:p>
        </w:tc>
      </w:tr>
    </w:tbl>
    <w:p w14:paraId="2C5770FE" w14:textId="7BFB7E96" w:rsidR="004A5764" w:rsidRPr="0096448D" w:rsidRDefault="004A5764" w:rsidP="00EB2239">
      <w:pPr>
        <w:wordWrap/>
        <w:spacing w:line="276" w:lineRule="auto"/>
        <w:contextualSpacing/>
        <w:jc w:val="left"/>
        <w:textAlignment w:val="baseline"/>
        <w:rPr>
          <w:rFonts w:ascii="바탕" w:eastAsia="바탕" w:hAnsi="바탕"/>
        </w:rPr>
      </w:pPr>
    </w:p>
    <w:sectPr w:rsidR="004A5764" w:rsidRPr="0096448D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8A583" w14:textId="77777777" w:rsidR="00D21873" w:rsidRDefault="00D21873" w:rsidP="003E2D09">
      <w:r>
        <w:separator/>
      </w:r>
    </w:p>
  </w:endnote>
  <w:endnote w:type="continuationSeparator" w:id="0">
    <w:p w14:paraId="72F87F79" w14:textId="77777777" w:rsidR="00D21873" w:rsidRDefault="00D21873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새문안로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92 광화문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오피시아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>Tel. 02-735-</w:t>
        </w:r>
        <w:proofErr w:type="gramStart"/>
        <w:r w:rsidRPr="00CE3ACA">
          <w:rPr>
            <w:rFonts w:ascii="굴림" w:eastAsia="굴림" w:hAnsi="굴림"/>
            <w:bCs/>
            <w:szCs w:val="24"/>
          </w:rPr>
          <w:t xml:space="preserve">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proofErr w:type="gramEnd"/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>02-735-</w:t>
        </w:r>
        <w:proofErr w:type="gramStart"/>
        <w:r w:rsidRPr="00CE3ACA">
          <w:rPr>
            <w:rFonts w:ascii="굴림" w:eastAsia="굴림" w:hAnsi="굴림" w:hint="eastAsia"/>
            <w:bCs/>
            <w:szCs w:val="24"/>
          </w:rPr>
          <w:t xml:space="preserve">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proofErr w:type="gramEnd"/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D8AC" w14:textId="77777777" w:rsidR="00D21873" w:rsidRDefault="00D21873" w:rsidP="003E2D09">
      <w:r>
        <w:separator/>
      </w:r>
    </w:p>
  </w:footnote>
  <w:footnote w:type="continuationSeparator" w:id="0">
    <w:p w14:paraId="2721BEBE" w14:textId="77777777" w:rsidR="00D21873" w:rsidRDefault="00D21873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B9F5916"/>
    <w:multiLevelType w:val="hybridMultilevel"/>
    <w:tmpl w:val="46F6CA2A"/>
    <w:lvl w:ilvl="0" w:tplc="8188CFAA">
      <w:start w:val="20"/>
      <w:numFmt w:val="bullet"/>
      <w:lvlText w:val=""/>
      <w:lvlJc w:val="left"/>
      <w:pPr>
        <w:ind w:left="800" w:hanging="360"/>
      </w:pPr>
      <w:rPr>
        <w:rFonts w:ascii="Wingdings" w:eastAsia="바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451485009">
    <w:abstractNumId w:val="10"/>
  </w:num>
  <w:num w:numId="2" w16cid:durableId="1273053814">
    <w:abstractNumId w:val="4"/>
  </w:num>
  <w:num w:numId="3" w16cid:durableId="1666130898">
    <w:abstractNumId w:val="15"/>
  </w:num>
  <w:num w:numId="4" w16cid:durableId="795565420">
    <w:abstractNumId w:val="9"/>
  </w:num>
  <w:num w:numId="5" w16cid:durableId="1849632865">
    <w:abstractNumId w:val="0"/>
  </w:num>
  <w:num w:numId="6" w16cid:durableId="1274090064">
    <w:abstractNumId w:val="5"/>
  </w:num>
  <w:num w:numId="7" w16cid:durableId="2045714367">
    <w:abstractNumId w:val="18"/>
  </w:num>
  <w:num w:numId="8" w16cid:durableId="508565700">
    <w:abstractNumId w:val="14"/>
  </w:num>
  <w:num w:numId="9" w16cid:durableId="1268150807">
    <w:abstractNumId w:val="13"/>
  </w:num>
  <w:num w:numId="10" w16cid:durableId="2058356867">
    <w:abstractNumId w:val="6"/>
  </w:num>
  <w:num w:numId="11" w16cid:durableId="510993891">
    <w:abstractNumId w:val="16"/>
  </w:num>
  <w:num w:numId="12" w16cid:durableId="345327877">
    <w:abstractNumId w:val="3"/>
  </w:num>
  <w:num w:numId="13" w16cid:durableId="737557271">
    <w:abstractNumId w:val="2"/>
  </w:num>
  <w:num w:numId="14" w16cid:durableId="1558928494">
    <w:abstractNumId w:val="8"/>
  </w:num>
  <w:num w:numId="15" w16cid:durableId="1850217082">
    <w:abstractNumId w:val="1"/>
  </w:num>
  <w:num w:numId="16" w16cid:durableId="537472430">
    <w:abstractNumId w:val="12"/>
  </w:num>
  <w:num w:numId="17" w16cid:durableId="1653094572">
    <w:abstractNumId w:val="11"/>
  </w:num>
  <w:num w:numId="18" w16cid:durableId="721710832">
    <w:abstractNumId w:val="7"/>
  </w:num>
  <w:num w:numId="19" w16cid:durableId="16409879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12AAA"/>
    <w:rsid w:val="000208AD"/>
    <w:rsid w:val="00025F88"/>
    <w:rsid w:val="0003314A"/>
    <w:rsid w:val="0004683D"/>
    <w:rsid w:val="00053BAB"/>
    <w:rsid w:val="000553C8"/>
    <w:rsid w:val="00073BE1"/>
    <w:rsid w:val="0007476F"/>
    <w:rsid w:val="00074D31"/>
    <w:rsid w:val="00077438"/>
    <w:rsid w:val="000B16B5"/>
    <w:rsid w:val="000C061A"/>
    <w:rsid w:val="000E094C"/>
    <w:rsid w:val="000F5DE0"/>
    <w:rsid w:val="001256A1"/>
    <w:rsid w:val="001541A2"/>
    <w:rsid w:val="00160E66"/>
    <w:rsid w:val="00162DF5"/>
    <w:rsid w:val="00162EC0"/>
    <w:rsid w:val="00174BA6"/>
    <w:rsid w:val="00181DB4"/>
    <w:rsid w:val="00194A77"/>
    <w:rsid w:val="001A3946"/>
    <w:rsid w:val="001B0B34"/>
    <w:rsid w:val="001E47AB"/>
    <w:rsid w:val="00223EB0"/>
    <w:rsid w:val="00266252"/>
    <w:rsid w:val="00274EE4"/>
    <w:rsid w:val="00281CC9"/>
    <w:rsid w:val="00290786"/>
    <w:rsid w:val="00296D5C"/>
    <w:rsid w:val="002A0DC0"/>
    <w:rsid w:val="002A6719"/>
    <w:rsid w:val="002C51B8"/>
    <w:rsid w:val="002F03F2"/>
    <w:rsid w:val="002F6681"/>
    <w:rsid w:val="0030475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CFF"/>
    <w:rsid w:val="004A5764"/>
    <w:rsid w:val="004B562A"/>
    <w:rsid w:val="004E542F"/>
    <w:rsid w:val="004F496F"/>
    <w:rsid w:val="004F5251"/>
    <w:rsid w:val="00501A61"/>
    <w:rsid w:val="005048D4"/>
    <w:rsid w:val="00544580"/>
    <w:rsid w:val="00581C7E"/>
    <w:rsid w:val="00587F6C"/>
    <w:rsid w:val="005C12F3"/>
    <w:rsid w:val="005D4D2E"/>
    <w:rsid w:val="005D6DF6"/>
    <w:rsid w:val="005F0136"/>
    <w:rsid w:val="00606223"/>
    <w:rsid w:val="006179F2"/>
    <w:rsid w:val="00617EC6"/>
    <w:rsid w:val="006556A4"/>
    <w:rsid w:val="00657489"/>
    <w:rsid w:val="006B584A"/>
    <w:rsid w:val="006C419D"/>
    <w:rsid w:val="006F63F8"/>
    <w:rsid w:val="006F76E5"/>
    <w:rsid w:val="00704223"/>
    <w:rsid w:val="00710812"/>
    <w:rsid w:val="00712E6F"/>
    <w:rsid w:val="00720FDE"/>
    <w:rsid w:val="00727F73"/>
    <w:rsid w:val="00731222"/>
    <w:rsid w:val="0073171C"/>
    <w:rsid w:val="00741E62"/>
    <w:rsid w:val="007522E7"/>
    <w:rsid w:val="00781F8B"/>
    <w:rsid w:val="007E47E4"/>
    <w:rsid w:val="007F2722"/>
    <w:rsid w:val="008115F7"/>
    <w:rsid w:val="0083141D"/>
    <w:rsid w:val="00864303"/>
    <w:rsid w:val="008667A4"/>
    <w:rsid w:val="008775C6"/>
    <w:rsid w:val="00882BFC"/>
    <w:rsid w:val="008D0931"/>
    <w:rsid w:val="008E0FD2"/>
    <w:rsid w:val="008E5998"/>
    <w:rsid w:val="008F5EE3"/>
    <w:rsid w:val="00917523"/>
    <w:rsid w:val="00937225"/>
    <w:rsid w:val="009519FE"/>
    <w:rsid w:val="0096448D"/>
    <w:rsid w:val="00987782"/>
    <w:rsid w:val="009A4661"/>
    <w:rsid w:val="009A5381"/>
    <w:rsid w:val="009A703C"/>
    <w:rsid w:val="009A7B5B"/>
    <w:rsid w:val="009D787C"/>
    <w:rsid w:val="009E0103"/>
    <w:rsid w:val="009E1396"/>
    <w:rsid w:val="009E291F"/>
    <w:rsid w:val="009F088B"/>
    <w:rsid w:val="00A03C08"/>
    <w:rsid w:val="00A12DA0"/>
    <w:rsid w:val="00A34940"/>
    <w:rsid w:val="00A44AF2"/>
    <w:rsid w:val="00A77E52"/>
    <w:rsid w:val="00A879CA"/>
    <w:rsid w:val="00AD128C"/>
    <w:rsid w:val="00AD1F83"/>
    <w:rsid w:val="00B01A47"/>
    <w:rsid w:val="00B337DF"/>
    <w:rsid w:val="00B4215B"/>
    <w:rsid w:val="00B55D14"/>
    <w:rsid w:val="00B73BDF"/>
    <w:rsid w:val="00B8693A"/>
    <w:rsid w:val="00B87018"/>
    <w:rsid w:val="00B92861"/>
    <w:rsid w:val="00BA19FE"/>
    <w:rsid w:val="00BA5DF4"/>
    <w:rsid w:val="00BD61A6"/>
    <w:rsid w:val="00C501E4"/>
    <w:rsid w:val="00CA033F"/>
    <w:rsid w:val="00CE3ACA"/>
    <w:rsid w:val="00D10D38"/>
    <w:rsid w:val="00D21873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B2239"/>
    <w:rsid w:val="00EC0316"/>
    <w:rsid w:val="00EE5A09"/>
    <w:rsid w:val="00F11F4F"/>
    <w:rsid w:val="00F5338F"/>
    <w:rsid w:val="00F6096C"/>
    <w:rsid w:val="00F60E3E"/>
    <w:rsid w:val="00F66CB7"/>
    <w:rsid w:val="00F70C7D"/>
    <w:rsid w:val="00F72F4F"/>
    <w:rsid w:val="00F847F1"/>
    <w:rsid w:val="00F96909"/>
    <w:rsid w:val="00FB3F1C"/>
    <w:rsid w:val="00FB4FD4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Hyeonjin Kim - KSMO</cp:lastModifiedBy>
  <cp:revision>3</cp:revision>
  <cp:lastPrinted>2018-09-05T05:21:00Z</cp:lastPrinted>
  <dcterms:created xsi:type="dcterms:W3CDTF">2026-04-06T07:30:00Z</dcterms:created>
  <dcterms:modified xsi:type="dcterms:W3CDTF">2026-04-06T07:33:00Z</dcterms:modified>
</cp:coreProperties>
</file>